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631D8" w:rsidRDefault="00A652EC">
      <w:r>
        <w:rPr>
          <w:noProof/>
        </w:rPr>
        <w:drawing>
          <wp:inline distT="0" distB="0" distL="0" distR="0">
            <wp:extent cx="5612130" cy="7262756"/>
            <wp:effectExtent l="0" t="0" r="7620" b="0"/>
            <wp:docPr id="1" name="Imagen 1" descr="C:\Users\LIC CHUYITA\AppData\Local\Microsoft\Windows\INetCache\Content.Word\Application2(2017-4-3)0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C CHUYITA\AppData\Local\Microsoft\Windows\INetCache\Content.Word\Application2(2017-4-3)0005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" name="Imagen 2" descr="C:\Users\LIC CHUYITA\AppData\Local\Microsoft\Windows\INetCache\Content.Word\Application2(2017-4-3)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C CHUYITA\AppData\Local\Microsoft\Windows\INetCache\Content.Word\Application2(2017-4-3)0006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" name="Imagen 3" descr="C:\Users\LIC CHUYITA\AppData\Local\Microsoft\Windows\INetCache\Content.Word\Application2(2017-4-3)0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C CHUYITA\AppData\Local\Microsoft\Windows\INetCache\Content.Word\Application2(2017-4-3)0007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" name="Imagen 4" descr="C:\Users\LIC CHUYITA\AppData\Local\Microsoft\Windows\INetCache\Content.Word\Application2(2017-4-3)0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C CHUYITA\AppData\Local\Microsoft\Windows\INetCache\Content.Word\Application2(2017-4-3)0008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5" name="Imagen 5" descr="C:\Users\LIC CHUYITA\AppData\Local\Microsoft\Windows\INetCache\Content.Word\Application2(2017-4-3)0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C CHUYITA\AppData\Local\Microsoft\Windows\INetCache\Content.Word\Application2(2017-4-3)0009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6" name="Imagen 6" descr="C:\Users\LIC CHUYITA\AppData\Local\Microsoft\Windows\INetCache\Content.Word\Application2(2017-4-3)0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C CHUYITA\AppData\Local\Microsoft\Windows\INetCache\Content.Word\Application2(2017-4-3)0010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7" name="Imagen 7" descr="C:\Users\LIC CHUYITA\AppData\Local\Microsoft\Windows\INetCache\Content.Word\Application2(2017-4-3)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C CHUYITA\AppData\Local\Microsoft\Windows\INetCache\Content.Word\Application2(2017-4-3)001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8" name="Imagen 8" descr="C:\Users\LIC CHUYITA\AppData\Local\Microsoft\Windows\INetCache\Content.Word\Application2(2017-4-3)0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IC CHUYITA\AppData\Local\Microsoft\Windows\INetCache\Content.Word\Application2(2017-4-3)001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9" name="Imagen 9" descr="C:\Users\LIC CHUYITA\AppData\Local\Microsoft\Windows\INetCache\Content.Word\Application2(2017-4-3)0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IC CHUYITA\AppData\Local\Microsoft\Windows\INetCache\Content.Word\Application2(2017-4-3)001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0" name="Imagen 10" descr="C:\Users\LIC CHUYITA\AppData\Local\Microsoft\Windows\INetCache\Content.Word\Application2(2017-4-3)0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IC CHUYITA\AppData\Local\Microsoft\Windows\INetCache\Content.Word\Application2(2017-4-3)001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1" name="Imagen 11" descr="C:\Users\LIC CHUYITA\AppData\Local\Microsoft\Windows\INetCache\Content.Word\Application2(2017-4-3)0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IC CHUYITA\AppData\Local\Microsoft\Windows\INetCache\Content.Word\Application2(2017-4-3)001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2" name="Imagen 12" descr="C:\Users\LIC CHUYITA\AppData\Local\Microsoft\Windows\INetCache\Content.Word\Application2(2017-4-3)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IC CHUYITA\AppData\Local\Microsoft\Windows\INetCache\Content.Word\Application2(2017-4-3)0016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3" name="Imagen 13" descr="C:\Users\LIC CHUYITA\AppData\Local\Microsoft\Windows\INetCache\Content.Word\Application2(2017-4-3)0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IC CHUYITA\AppData\Local\Microsoft\Windows\INetCache\Content.Word\Application2(2017-4-3)001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4" name="Imagen 14" descr="C:\Users\LIC CHUYITA\AppData\Local\Microsoft\Windows\INetCache\Content.Word\Application2(2017-4-3)0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C CHUYITA\AppData\Local\Microsoft\Windows\INetCache\Content.Word\Application2(2017-4-3)001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5" name="Imagen 15" descr="C:\Users\LIC CHUYITA\AppData\Local\Microsoft\Windows\INetCache\Content.Word\Application2(2017-4-3)0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IC CHUYITA\AppData\Local\Microsoft\Windows\INetCache\Content.Word\Application2(2017-4-3)001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6" name="Imagen 16" descr="C:\Users\LIC CHUYITA\AppData\Local\Microsoft\Windows\INetCache\Content.Word\Application2(2017-4-3)0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IC CHUYITA\AppData\Local\Microsoft\Windows\INetCache\Content.Word\Application2(2017-4-3)002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7" name="Imagen 17" descr="C:\Users\LIC CHUYITA\AppData\Local\Microsoft\Windows\INetCache\Content.Word\Application2(2017-4-3)0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IC CHUYITA\AppData\Local\Microsoft\Windows\INetCache\Content.Word\Application2(2017-4-3)002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8" name="Imagen 18" descr="C:\Users\LIC CHUYITA\AppData\Local\Microsoft\Windows\INetCache\Content.Word\Application2(2017-4-3)0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IC CHUYITA\AppData\Local\Microsoft\Windows\INetCache\Content.Word\Application2(2017-4-3)002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19" name="Imagen 19" descr="C:\Users\LIC CHUYITA\AppData\Local\Microsoft\Windows\INetCache\Content.Word\Application2(2017-4-3)0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IC CHUYITA\AppData\Local\Microsoft\Windows\INetCache\Content.Word\Application2(2017-4-3)002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0" name="Imagen 20" descr="C:\Users\LIC CHUYITA\AppData\Local\Microsoft\Windows\INetCache\Content.Word\Application2(2017-4-3)0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IC CHUYITA\AppData\Local\Microsoft\Windows\INetCache\Content.Word\Application2(2017-4-3)002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1" name="Imagen 21" descr="C:\Users\LIC CHUYITA\AppData\Local\Microsoft\Windows\INetCache\Content.Word\Application2(2017-4-3)0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IC CHUYITA\AppData\Local\Microsoft\Windows\INetCache\Content.Word\Application2(2017-4-3)0025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2" name="Imagen 22" descr="C:\Users\LIC CHUYITA\AppData\Local\Microsoft\Windows\INetCache\Content.Word\Application2(2017-4-3)0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IC CHUYITA\AppData\Local\Microsoft\Windows\INetCache\Content.Word\Application2(2017-4-3)0026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3" name="Imagen 23" descr="C:\Users\LIC CHUYITA\AppData\Local\Microsoft\Windows\INetCache\Content.Word\Application2(2017-4-3)00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IC CHUYITA\AppData\Local\Microsoft\Windows\INetCache\Content.Word\Application2(2017-4-3)0027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4" name="Imagen 24" descr="C:\Users\LIC CHUYITA\AppData\Local\Microsoft\Windows\INetCache\Content.Word\Application2(2017-4-3)00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IC CHUYITA\AppData\Local\Microsoft\Windows\INetCache\Content.Word\Application2(2017-4-3)0028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5" name="Imagen 25" descr="C:\Users\LIC CHUYITA\AppData\Local\Microsoft\Windows\INetCache\Content.Word\Application2(2017-4-3)00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IC CHUYITA\AppData\Local\Microsoft\Windows\INetCache\Content.Word\Application2(2017-4-3)0029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6" name="Imagen 26" descr="C:\Users\LIC CHUYITA\AppData\Local\Microsoft\Windows\INetCache\Content.Word\Application2(2017-4-3)00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IC CHUYITA\AppData\Local\Microsoft\Windows\INetCache\Content.Word\Application2(2017-4-3)0030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7" name="Imagen 27" descr="C:\Users\LIC CHUYITA\AppData\Local\Microsoft\Windows\INetCache\Content.Word\Application2(2017-4-3)00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IC CHUYITA\AppData\Local\Microsoft\Windows\INetCache\Content.Word\Application2(2017-4-3)003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8" name="Imagen 28" descr="C:\Users\LIC CHUYITA\AppData\Local\Microsoft\Windows\INetCache\Content.Word\Application2(2017-4-3)00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IC CHUYITA\AppData\Local\Microsoft\Windows\INetCache\Content.Word\Application2(2017-4-3)003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29" name="Imagen 29" descr="C:\Users\LIC CHUYITA\AppData\Local\Microsoft\Windows\INetCache\Content.Word\Application2(2017-4-3)00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IC CHUYITA\AppData\Local\Microsoft\Windows\INetCache\Content.Word\Application2(2017-4-3)0033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0" name="Imagen 30" descr="C:\Users\LIC CHUYITA\AppData\Local\Microsoft\Windows\INetCache\Content.Word\Application2(2017-4-3)00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IC CHUYITA\AppData\Local\Microsoft\Windows\INetCache\Content.Word\Application2(2017-4-3)0034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1" name="Imagen 31" descr="C:\Users\LIC CHUYITA\AppData\Local\Microsoft\Windows\INetCache\Content.Word\Application2(2017-4-3)00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IC CHUYITA\AppData\Local\Microsoft\Windows\INetCache\Content.Word\Application2(2017-4-3)0035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2" name="Imagen 32" descr="C:\Users\LIC CHUYITA\AppData\Local\Microsoft\Windows\INetCache\Content.Word\Application2(2017-4-3)00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IC CHUYITA\AppData\Local\Microsoft\Windows\INetCache\Content.Word\Application2(2017-4-3)0036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3" name="Imagen 33" descr="C:\Users\LIC CHUYITA\AppData\Local\Microsoft\Windows\INetCache\Content.Word\Application2(2017-4-3)00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LIC CHUYITA\AppData\Local\Microsoft\Windows\INetCache\Content.Word\Application2(2017-4-3)0037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4" name="Imagen 34" descr="C:\Users\LIC CHUYITA\AppData\Local\Microsoft\Windows\INetCache\Content.Word\Application2(2017-4-3)00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LIC CHUYITA\AppData\Local\Microsoft\Windows\INetCache\Content.Word\Application2(2017-4-3)0038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5" name="Imagen 35" descr="C:\Users\LIC CHUYITA\AppData\Local\Microsoft\Windows\INetCache\Content.Word\Application2(2017-4-3)00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LIC CHUYITA\AppData\Local\Microsoft\Windows\INetCache\Content.Word\Application2(2017-4-3)0039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6" name="Imagen 36" descr="C:\Users\LIC CHUYITA\AppData\Local\Microsoft\Windows\INetCache\Content.Word\Application2(2017-4-3)00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IC CHUYITA\AppData\Local\Microsoft\Windows\INetCache\Content.Word\Application2(2017-4-3)0040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drawing>
          <wp:inline distT="0" distB="0" distL="0" distR="0">
            <wp:extent cx="5612130" cy="7262756"/>
            <wp:effectExtent l="0" t="0" r="7620" b="0"/>
            <wp:docPr id="37" name="Imagen 37" descr="C:\Users\LIC CHUYITA\AppData\Local\Microsoft\Windows\INetCache\Content.Word\Application2(2017-4-3)00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LIC CHUYITA\AppData\Local\Microsoft\Windows\INetCache\Content.Word\Application2(2017-4-3)0041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8" name="Imagen 38" descr="C:\Users\LIC CHUYITA\AppData\Local\Microsoft\Windows\INetCache\Content.Word\Application2(2017-4-3)00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LIC CHUYITA\AppData\Local\Microsoft\Windows\INetCache\Content.Word\Application2(2017-4-3)0042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2EC" w:rsidRDefault="00A652EC"/>
    <w:p w:rsidR="00A652EC" w:rsidRDefault="00A652EC"/>
    <w:p w:rsidR="00A652EC" w:rsidRDefault="00A652EC"/>
    <w:p w:rsidR="00A652EC" w:rsidRDefault="00A652EC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39" name="Imagen 39" descr="C:\Users\LIC CHUYITA\AppData\Local\Microsoft\Windows\INetCache\Content.Word\Application2(2017-4-3)0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LIC CHUYITA\AppData\Local\Microsoft\Windows\INetCache\Content.Word\Application2(2017-4-3)0043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0" name="Imagen 40" descr="C:\Users\LIC CHUYITA\AppData\Local\Microsoft\Windows\INetCache\Content.Word\Application2(2017-4-3)00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LIC CHUYITA\AppData\Local\Microsoft\Windows\INetCache\Content.Word\Application2(2017-4-3)0044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1" name="Imagen 41" descr="C:\Users\LIC CHUYITA\AppData\Local\Microsoft\Windows\INetCache\Content.Word\Application2(2017-4-3)00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LIC CHUYITA\AppData\Local\Microsoft\Windows\INetCache\Content.Word\Application2(2017-4-3)0045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2" name="Imagen 42" descr="C:\Users\LIC CHUYITA\AppData\Local\Microsoft\Windows\INetCache\Content.Word\Application2(2017-4-3)00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LIC CHUYITA\AppData\Local\Microsoft\Windows\INetCache\Content.Word\Application2(2017-4-3)0046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3" name="Imagen 43" descr="C:\Users\LIC CHUYITA\AppData\Local\Microsoft\Windows\INetCache\Content.Word\Application2(2017-4-3)00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LIC CHUYITA\AppData\Local\Microsoft\Windows\INetCache\Content.Word\Application2(2017-4-3)0047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4" name="Imagen 44" descr="C:\Users\LIC CHUYITA\AppData\Local\Microsoft\Windows\INetCache\Content.Word\Application2(2017-4-3)00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LIC CHUYITA\AppData\Local\Microsoft\Windows\INetCache\Content.Word\Application2(2017-4-3)0048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5" name="Imagen 45" descr="C:\Users\LIC CHUYITA\AppData\Local\Microsoft\Windows\INetCache\Content.Word\Application2(2017-4-3)00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LIC CHUYITA\AppData\Local\Microsoft\Windows\INetCache\Content.Word\Application2(2017-4-3)0049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6" name="Imagen 46" descr="C:\Users\LIC CHUYITA\AppData\Local\Microsoft\Windows\INetCache\Content.Word\Application2(2017-4-3)00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LIC CHUYITA\AppData\Local\Microsoft\Windows\INetCache\Content.Word\Application2(2017-4-3)0050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7" name="Imagen 47" descr="C:\Users\LIC CHUYITA\AppData\Local\Microsoft\Windows\INetCache\Content.Word\Application2(2017-4-3)00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LIC CHUYITA\AppData\Local\Microsoft\Windows\INetCache\Content.Word\Application2(2017-4-3)0051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8" name="Imagen 48" descr="C:\Users\LIC CHUYITA\AppData\Local\Microsoft\Windows\INetCache\Content.Word\Application2(2017-4-3)00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LIC CHUYITA\AppData\Local\Microsoft\Windows\INetCache\Content.Word\Application2(2017-4-3)0052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49" name="Imagen 49" descr="C:\Users\LIC CHUYITA\AppData\Local\Microsoft\Windows\INetCache\Content.Word\Application2(2017-4-3)00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LIC CHUYITA\AppData\Local\Microsoft\Windows\INetCache\Content.Word\Application2(2017-4-3)0053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50" name="Imagen 50" descr="C:\Users\LIC CHUYITA\AppData\Local\Microsoft\Windows\INetCache\Content.Word\Application2(2017-4-3)00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LIC CHUYITA\AppData\Local\Microsoft\Windows\INetCache\Content.Word\Application2(2017-4-3)0054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51" name="Imagen 51" descr="C:\Users\LIC CHUYITA\AppData\Local\Microsoft\Windows\INetCache\Content.Word\Application2(2017-4-3)00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LIC CHUYITA\AppData\Local\Microsoft\Windows\INetCache\Content.Word\Application2(2017-4-3)0055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52" name="Imagen 52" descr="C:\Users\LIC CHUYITA\AppData\Local\Microsoft\Windows\INetCache\Content.Word\Application2(2017-4-3)00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LIC CHUYITA\AppData\Local\Microsoft\Windows\INetCache\Content.Word\Application2(2017-4-3)0056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53" name="Imagen 53" descr="C:\Users\LIC CHUYITA\AppData\Local\Microsoft\Windows\INetCache\Content.Word\Application2(2017-4-3)00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LIC CHUYITA\AppData\Local\Microsoft\Windows\INetCache\Content.Word\Application2(2017-4-3)0057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54" name="Imagen 54" descr="C:\Users\LIC CHUYITA\AppData\Local\Microsoft\Windows\INetCache\Content.Word\Application2(2017-4-3)00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LIC CHUYITA\AppData\Local\Microsoft\Windows\INetCache\Content.Word\Application2(2017-4-3)0058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55" name="Imagen 55" descr="C:\Users\LIC CHUYITA\AppData\Local\Microsoft\Windows\INetCache\Content.Word\Application2(2017-4-3)00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LIC CHUYITA\AppData\Local\Microsoft\Windows\INetCache\Content.Word\Application2(2017-4-3)0059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228" w:rsidRDefault="00F81228"/>
    <w:p w:rsidR="00F81228" w:rsidRDefault="00F81228"/>
    <w:p w:rsidR="00F81228" w:rsidRDefault="00F81228"/>
    <w:p w:rsidR="00F81228" w:rsidRDefault="00F81228">
      <w:r>
        <w:rPr>
          <w:noProof/>
        </w:rPr>
        <w:lastRenderedPageBreak/>
        <w:drawing>
          <wp:inline distT="0" distB="0" distL="0" distR="0">
            <wp:extent cx="5612130" cy="7262756"/>
            <wp:effectExtent l="0" t="0" r="7620" b="0"/>
            <wp:docPr id="56" name="Imagen 56" descr="C:\Users\LIC CHUYITA\AppData\Local\Microsoft\Windows\INetCache\Content.Word\Application2(2017-4-3)00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LIC CHUYITA\AppData\Local\Microsoft\Windows\INetCache\Content.Word\Application2(2017-4-3)0060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122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52EC"/>
    <w:rsid w:val="001631D8"/>
    <w:rsid w:val="00A652EC"/>
    <w:rsid w:val="00F81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5078C1"/>
  <w15:chartTrackingRefBased/>
  <w15:docId w15:val="{30E45D91-46A0-4BCB-AEB4-39D8B4A34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56</Pages>
  <Words>42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Angelberto Magallanes Rodriguez</dc:creator>
  <cp:keywords/>
  <dc:description/>
  <cp:lastModifiedBy>Angelberto Magallanes Rodriguez</cp:lastModifiedBy>
  <cp:revision>1</cp:revision>
  <dcterms:created xsi:type="dcterms:W3CDTF">2017-08-07T19:41:00Z</dcterms:created>
  <dcterms:modified xsi:type="dcterms:W3CDTF">2017-08-07T19:58:00Z</dcterms:modified>
</cp:coreProperties>
</file>